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3A" w:rsidRPr="00F4112E" w:rsidRDefault="00111A3A" w:rsidP="00D30058">
      <w:pPr>
        <w:ind w:left="2832" w:firstLine="708"/>
        <w:rPr>
          <w:rFonts w:ascii="Times New Roman" w:eastAsiaTheme="minorHAnsi" w:hAnsi="Times New Roman"/>
          <w:color w:val="002060"/>
          <w:sz w:val="28"/>
          <w:szCs w:val="28"/>
        </w:rPr>
      </w:pPr>
      <w:bookmarkStart w:id="0" w:name="_GoBack"/>
      <w:bookmarkEnd w:id="0"/>
      <w:r w:rsidRPr="00D30058">
        <w:rPr>
          <w:rFonts w:ascii="Times New Roman" w:eastAsiaTheme="minorHAnsi" w:hAnsi="Times New Roman"/>
          <w:color w:val="002060"/>
          <w:sz w:val="28"/>
          <w:szCs w:val="28"/>
        </w:rPr>
        <w:t xml:space="preserve">ЗАЯВКА НА УЧАСТИЕ </w:t>
      </w:r>
    </w:p>
    <w:p w:rsidR="00D30058" w:rsidRPr="00D30058" w:rsidRDefault="00D30058" w:rsidP="00D30058">
      <w:pP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05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30058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открытого </w:t>
      </w:r>
      <w:r w:rsidRPr="00D3005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международного</w:t>
      </w:r>
      <w:r w:rsidRPr="00D30058"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фестиваля - конкурса    творческих коллективов</w:t>
      </w:r>
    </w:p>
    <w:p w:rsidR="00D30058" w:rsidRPr="00D30058" w:rsidRDefault="00D30058" w:rsidP="00D30058">
      <w:pPr>
        <w:tabs>
          <w:tab w:val="left" w:pos="142"/>
          <w:tab w:val="left" w:pos="468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300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D300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Калядная</w:t>
      </w:r>
      <w:proofErr w:type="spellEnd"/>
      <w:r w:rsidRPr="00D300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зорка»  2016!    </w:t>
      </w:r>
    </w:p>
    <w:p w:rsidR="00F10A23" w:rsidRPr="00D30058" w:rsidRDefault="00D30058" w:rsidP="00D30058">
      <w:pPr>
        <w:tabs>
          <w:tab w:val="left" w:pos="142"/>
          <w:tab w:val="left" w:pos="468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300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рамках открытого международного конкурса «</w:t>
      </w:r>
      <w:proofErr w:type="spellStart"/>
      <w:r w:rsidRPr="00D300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Рождественкие</w:t>
      </w:r>
      <w:proofErr w:type="spellEnd"/>
      <w:r w:rsidRPr="00D300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встречи»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771133" w:rsidRPr="00111A3A" w:rsidTr="00F4112E">
        <w:trPr>
          <w:trHeight w:val="968"/>
        </w:trPr>
        <w:tc>
          <w:tcPr>
            <w:tcW w:w="5211" w:type="dxa"/>
            <w:vAlign w:val="center"/>
          </w:tcPr>
          <w:p w:rsidR="00771133" w:rsidRPr="00F4112E" w:rsidRDefault="00771133" w:rsidP="00771133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40"/>
                <w:szCs w:val="32"/>
              </w:rPr>
            </w:pPr>
            <w:r w:rsidRPr="00771133">
              <w:rPr>
                <w:rFonts w:ascii="Times New Roman" w:eastAsiaTheme="minorHAnsi" w:hAnsi="Times New Roman"/>
                <w:color w:val="000000" w:themeColor="text1"/>
                <w:sz w:val="32"/>
                <w:szCs w:val="28"/>
              </w:rPr>
              <w:t>Номинация</w:t>
            </w:r>
          </w:p>
        </w:tc>
        <w:tc>
          <w:tcPr>
            <w:tcW w:w="5103" w:type="dxa"/>
          </w:tcPr>
          <w:p w:rsidR="00771133" w:rsidRPr="00111A3A" w:rsidRDefault="00771133" w:rsidP="007F2F9F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c>
          <w:tcPr>
            <w:tcW w:w="5211" w:type="dxa"/>
            <w:vAlign w:val="center"/>
          </w:tcPr>
          <w:p w:rsidR="00771133" w:rsidRPr="00F4112E" w:rsidRDefault="00771133" w:rsidP="00771133">
            <w:pP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Ф.И.О. участника (соло) </w:t>
            </w:r>
          </w:p>
          <w:p w:rsidR="00771133" w:rsidRPr="00F4112E" w:rsidRDefault="00771133" w:rsidP="00771133">
            <w:pPr>
              <w:rPr>
                <w:rFonts w:ascii="Times New Roman" w:eastAsiaTheme="minorHAnsi" w:hAnsi="Times New Roman"/>
                <w:color w:val="000000" w:themeColor="text1"/>
                <w:sz w:val="40"/>
                <w:szCs w:val="32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или полное название коллектива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53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rPr>
                <w:rFonts w:ascii="Times New Roman" w:eastAsiaTheme="minorHAnsi" w:hAnsi="Times New Roman"/>
                <w:color w:val="000000" w:themeColor="text1"/>
                <w:sz w:val="40"/>
                <w:szCs w:val="32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Возраст  участника 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(на день проведения конкурса, в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 xml:space="preserve"> группе указать возраст млад</w:t>
            </w:r>
            <w:proofErr w:type="gramStart"/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старш</w:t>
            </w:r>
            <w:proofErr w:type="spellEnd"/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.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 xml:space="preserve"> участника)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94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rPr>
                <w:rFonts w:ascii="Times New Roman" w:eastAsiaTheme="minorHAnsi" w:hAnsi="Times New Roman"/>
                <w:color w:val="000000" w:themeColor="text1"/>
                <w:sz w:val="40"/>
                <w:szCs w:val="32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Количество участников в номере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80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rPr>
                <w:rFonts w:ascii="Times New Roman" w:eastAsiaTheme="minorHAnsi" w:hAnsi="Times New Roman"/>
                <w:color w:val="000000" w:themeColor="text1"/>
                <w:sz w:val="40"/>
                <w:szCs w:val="32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Место жительства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страна</w:t>
            </w:r>
            <w:proofErr w:type="gramStart"/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,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бласть</w:t>
            </w:r>
            <w:proofErr w:type="spellEnd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, район, город, посёлок)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81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rPr>
                <w:rFonts w:ascii="Times New Roman" w:eastAsiaTheme="minorHAnsi" w:hAnsi="Times New Roman"/>
                <w:color w:val="000000" w:themeColor="text1"/>
                <w:sz w:val="40"/>
                <w:szCs w:val="32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Название учебного центра/студии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81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contextualSpacing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Руководитель (ФИО)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80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contextualSpacing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Контактные телефоны участника (моб, и дом) с кодами, E </w:t>
            </w:r>
            <w:proofErr w:type="spellStart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69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contextualSpacing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Контактные телефоны руководителя/педагога  с кодами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c>
          <w:tcPr>
            <w:tcW w:w="5211" w:type="dxa"/>
            <w:vAlign w:val="center"/>
          </w:tcPr>
          <w:p w:rsidR="00771133" w:rsidRPr="00F4112E" w:rsidRDefault="00771133" w:rsidP="005E518E">
            <w:pPr>
              <w:contextualSpacing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Исполняемое произведение и его авторы     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(Программа изменению не подлежит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!!!!!!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10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contextualSpacing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Аккомпанемент (фонограмма 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>CD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-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,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>MD</w:t>
            </w: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флешка</w:t>
            </w:r>
            <w:proofErr w:type="spellEnd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, фортепиано, a </w:t>
            </w:r>
            <w:proofErr w:type="spellStart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capell</w:t>
            </w:r>
            <w:proofErr w:type="gramStart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proofErr w:type="gramEnd"/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)  </w:t>
            </w:r>
          </w:p>
        </w:tc>
        <w:tc>
          <w:tcPr>
            <w:tcW w:w="5103" w:type="dxa"/>
          </w:tcPr>
          <w:p w:rsidR="00771133" w:rsidRPr="00111A3A" w:rsidRDefault="00771133" w:rsidP="00F10A23">
            <w:pPr>
              <w:jc w:val="center"/>
              <w:rPr>
                <w:rFonts w:ascii="Times New Roman" w:eastAsiaTheme="minorHAnsi" w:hAnsi="Times New Roman"/>
                <w:color w:val="002060"/>
                <w:sz w:val="40"/>
                <w:szCs w:val="32"/>
              </w:rPr>
            </w:pPr>
          </w:p>
        </w:tc>
      </w:tr>
      <w:tr w:rsidR="00771133" w:rsidRPr="00111A3A" w:rsidTr="00F4112E">
        <w:trPr>
          <w:trHeight w:val="967"/>
        </w:trPr>
        <w:tc>
          <w:tcPr>
            <w:tcW w:w="5211" w:type="dxa"/>
            <w:vAlign w:val="center"/>
          </w:tcPr>
          <w:p w:rsidR="00771133" w:rsidRPr="00F4112E" w:rsidRDefault="00771133" w:rsidP="005E518E">
            <w:pPr>
              <w:rPr>
                <w:rFonts w:ascii="Times New Roman" w:eastAsiaTheme="minorHAnsi" w:hAnsi="Times New Roman"/>
                <w:color w:val="000000" w:themeColor="text1"/>
                <w:sz w:val="40"/>
                <w:szCs w:val="32"/>
              </w:rPr>
            </w:pPr>
            <w:r w:rsidRPr="00F4112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Продолжительность конкурсной программы (мин, сек)</w:t>
            </w:r>
          </w:p>
        </w:tc>
        <w:tc>
          <w:tcPr>
            <w:tcW w:w="5103" w:type="dxa"/>
          </w:tcPr>
          <w:p w:rsidR="00771133" w:rsidRPr="00111A3A" w:rsidRDefault="00771133" w:rsidP="004D298A">
            <w:pPr>
              <w:rPr>
                <w:rFonts w:ascii="Times New Roman" w:eastAsiaTheme="minorHAnsi" w:hAnsi="Times New Roman"/>
                <w:color w:val="002060"/>
                <w:sz w:val="28"/>
                <w:szCs w:val="28"/>
              </w:rPr>
            </w:pPr>
          </w:p>
        </w:tc>
      </w:tr>
    </w:tbl>
    <w:p w:rsidR="00F10A23" w:rsidRPr="00111A3A" w:rsidRDefault="00F10A23" w:rsidP="00F10A23">
      <w:pPr>
        <w:contextualSpacing/>
        <w:rPr>
          <w:rFonts w:ascii="Times New Roman" w:eastAsiaTheme="minorHAnsi" w:hAnsi="Times New Roman"/>
          <w:i/>
          <w:color w:val="002060"/>
          <w:sz w:val="20"/>
          <w:szCs w:val="20"/>
        </w:rPr>
      </w:pPr>
    </w:p>
    <w:p w:rsidR="00655143" w:rsidRPr="00111A3A" w:rsidRDefault="00F10A23" w:rsidP="00F10A23">
      <w:pPr>
        <w:contextualSpacing/>
        <w:rPr>
          <w:rFonts w:ascii="Times New Roman" w:eastAsiaTheme="minorHAnsi" w:hAnsi="Times New Roman"/>
          <w:b/>
          <w:color w:val="002060"/>
        </w:rPr>
      </w:pPr>
      <w:r w:rsidRPr="00111A3A">
        <w:rPr>
          <w:rFonts w:ascii="Times New Roman" w:eastAsiaTheme="minorHAnsi" w:hAnsi="Times New Roman"/>
          <w:b/>
          <w:color w:val="002060"/>
        </w:rPr>
        <w:t>Заявка</w:t>
      </w:r>
      <w:r w:rsidR="00F4112E">
        <w:rPr>
          <w:rFonts w:ascii="Times New Roman" w:eastAsiaTheme="minorHAnsi" w:hAnsi="Times New Roman"/>
          <w:b/>
          <w:color w:val="002060"/>
        </w:rPr>
        <w:t xml:space="preserve"> заполняется в печатном виде,  разборчиво</w:t>
      </w:r>
      <w:r w:rsidRPr="00111A3A">
        <w:rPr>
          <w:rFonts w:ascii="Times New Roman" w:eastAsiaTheme="minorHAnsi" w:hAnsi="Times New Roman"/>
          <w:b/>
          <w:color w:val="002060"/>
        </w:rPr>
        <w:t xml:space="preserve">, в противном случае, мы не несём ответственности за </w:t>
      </w:r>
      <w:r w:rsidR="00A05133" w:rsidRPr="00111A3A">
        <w:rPr>
          <w:rFonts w:ascii="Times New Roman" w:eastAsiaTheme="minorHAnsi" w:hAnsi="Times New Roman"/>
          <w:b/>
          <w:color w:val="002060"/>
        </w:rPr>
        <w:t>недостоверность инфор</w:t>
      </w:r>
      <w:r w:rsidR="004D298A" w:rsidRPr="00111A3A">
        <w:rPr>
          <w:rFonts w:ascii="Times New Roman" w:eastAsiaTheme="minorHAnsi" w:hAnsi="Times New Roman"/>
          <w:b/>
          <w:color w:val="002060"/>
        </w:rPr>
        <w:t>мации.</w:t>
      </w:r>
    </w:p>
    <w:sectPr w:rsidR="00655143" w:rsidRPr="00111A3A" w:rsidSect="005E518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0C" w:rsidRDefault="0021360C" w:rsidP="004D298A">
      <w:pPr>
        <w:spacing w:after="0" w:line="240" w:lineRule="auto"/>
      </w:pPr>
      <w:r>
        <w:separator/>
      </w:r>
    </w:p>
  </w:endnote>
  <w:endnote w:type="continuationSeparator" w:id="0">
    <w:p w:rsidR="0021360C" w:rsidRDefault="0021360C" w:rsidP="004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0C" w:rsidRDefault="0021360C" w:rsidP="004D298A">
      <w:pPr>
        <w:spacing w:after="0" w:line="240" w:lineRule="auto"/>
      </w:pPr>
      <w:r>
        <w:separator/>
      </w:r>
    </w:p>
  </w:footnote>
  <w:footnote w:type="continuationSeparator" w:id="0">
    <w:p w:rsidR="0021360C" w:rsidRDefault="0021360C" w:rsidP="004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100"/>
    <w:multiLevelType w:val="hybridMultilevel"/>
    <w:tmpl w:val="5118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23"/>
    <w:rsid w:val="000202B3"/>
    <w:rsid w:val="000258EF"/>
    <w:rsid w:val="00032512"/>
    <w:rsid w:val="0005231F"/>
    <w:rsid w:val="00052A38"/>
    <w:rsid w:val="00055D77"/>
    <w:rsid w:val="00056217"/>
    <w:rsid w:val="000603E8"/>
    <w:rsid w:val="00077E2B"/>
    <w:rsid w:val="00090877"/>
    <w:rsid w:val="0009219F"/>
    <w:rsid w:val="00097BA3"/>
    <w:rsid w:val="000A2007"/>
    <w:rsid w:val="000B7A92"/>
    <w:rsid w:val="000C1391"/>
    <w:rsid w:val="000C62A5"/>
    <w:rsid w:val="000D4B5E"/>
    <w:rsid w:val="000E4FE3"/>
    <w:rsid w:val="000E62CE"/>
    <w:rsid w:val="00111A3A"/>
    <w:rsid w:val="00115A5C"/>
    <w:rsid w:val="001178DA"/>
    <w:rsid w:val="00121370"/>
    <w:rsid w:val="001237DF"/>
    <w:rsid w:val="0014225D"/>
    <w:rsid w:val="00154ED8"/>
    <w:rsid w:val="00163B23"/>
    <w:rsid w:val="001A2A6F"/>
    <w:rsid w:val="001A4ED5"/>
    <w:rsid w:val="001B7211"/>
    <w:rsid w:val="001E7577"/>
    <w:rsid w:val="00206648"/>
    <w:rsid w:val="0021360C"/>
    <w:rsid w:val="0021758A"/>
    <w:rsid w:val="00223F74"/>
    <w:rsid w:val="002318DB"/>
    <w:rsid w:val="002335A1"/>
    <w:rsid w:val="00241EAD"/>
    <w:rsid w:val="0025256C"/>
    <w:rsid w:val="0027572F"/>
    <w:rsid w:val="00275FA9"/>
    <w:rsid w:val="00282C20"/>
    <w:rsid w:val="0028339E"/>
    <w:rsid w:val="00285EA0"/>
    <w:rsid w:val="00293AD5"/>
    <w:rsid w:val="002A41C1"/>
    <w:rsid w:val="002A65B5"/>
    <w:rsid w:val="002C67CE"/>
    <w:rsid w:val="002D288B"/>
    <w:rsid w:val="003019DD"/>
    <w:rsid w:val="00305E1F"/>
    <w:rsid w:val="0032222C"/>
    <w:rsid w:val="003565DA"/>
    <w:rsid w:val="00364E52"/>
    <w:rsid w:val="00381131"/>
    <w:rsid w:val="00382D85"/>
    <w:rsid w:val="00387920"/>
    <w:rsid w:val="00391DB8"/>
    <w:rsid w:val="003920A0"/>
    <w:rsid w:val="0039350F"/>
    <w:rsid w:val="0039402E"/>
    <w:rsid w:val="003A5009"/>
    <w:rsid w:val="003B3329"/>
    <w:rsid w:val="00404E94"/>
    <w:rsid w:val="004435F3"/>
    <w:rsid w:val="004436B2"/>
    <w:rsid w:val="00461519"/>
    <w:rsid w:val="00486567"/>
    <w:rsid w:val="004879AC"/>
    <w:rsid w:val="00487E3A"/>
    <w:rsid w:val="004B6A2B"/>
    <w:rsid w:val="004C7A9C"/>
    <w:rsid w:val="004D298A"/>
    <w:rsid w:val="004F6440"/>
    <w:rsid w:val="00502023"/>
    <w:rsid w:val="00502CB9"/>
    <w:rsid w:val="00556082"/>
    <w:rsid w:val="005734E7"/>
    <w:rsid w:val="005759E8"/>
    <w:rsid w:val="00593A70"/>
    <w:rsid w:val="00596186"/>
    <w:rsid w:val="005A3CA1"/>
    <w:rsid w:val="005B1DB2"/>
    <w:rsid w:val="005B6489"/>
    <w:rsid w:val="005D467B"/>
    <w:rsid w:val="005E3708"/>
    <w:rsid w:val="005E518E"/>
    <w:rsid w:val="005F4503"/>
    <w:rsid w:val="00604AC8"/>
    <w:rsid w:val="0060564F"/>
    <w:rsid w:val="00606CE8"/>
    <w:rsid w:val="0061656C"/>
    <w:rsid w:val="006251D7"/>
    <w:rsid w:val="006464C0"/>
    <w:rsid w:val="00653135"/>
    <w:rsid w:val="006544E1"/>
    <w:rsid w:val="00654E82"/>
    <w:rsid w:val="00655143"/>
    <w:rsid w:val="00672C0C"/>
    <w:rsid w:val="006A15BB"/>
    <w:rsid w:val="006D2C47"/>
    <w:rsid w:val="006F681F"/>
    <w:rsid w:val="00706F31"/>
    <w:rsid w:val="00771133"/>
    <w:rsid w:val="00773BE4"/>
    <w:rsid w:val="00774985"/>
    <w:rsid w:val="0079161E"/>
    <w:rsid w:val="00794ED7"/>
    <w:rsid w:val="00797628"/>
    <w:rsid w:val="007A0F20"/>
    <w:rsid w:val="007A3162"/>
    <w:rsid w:val="007D4710"/>
    <w:rsid w:val="007F761C"/>
    <w:rsid w:val="00802B6D"/>
    <w:rsid w:val="008034C2"/>
    <w:rsid w:val="008124CD"/>
    <w:rsid w:val="00817D0B"/>
    <w:rsid w:val="008331FE"/>
    <w:rsid w:val="00847984"/>
    <w:rsid w:val="0085264A"/>
    <w:rsid w:val="00860FA7"/>
    <w:rsid w:val="008875DE"/>
    <w:rsid w:val="00897B1E"/>
    <w:rsid w:val="008A0A36"/>
    <w:rsid w:val="008A5AC0"/>
    <w:rsid w:val="008A6700"/>
    <w:rsid w:val="008B5BEE"/>
    <w:rsid w:val="008D06F8"/>
    <w:rsid w:val="008F2D0E"/>
    <w:rsid w:val="0090602C"/>
    <w:rsid w:val="00907410"/>
    <w:rsid w:val="009146D1"/>
    <w:rsid w:val="00915D87"/>
    <w:rsid w:val="009271C4"/>
    <w:rsid w:val="00941B79"/>
    <w:rsid w:val="0095726C"/>
    <w:rsid w:val="009665FD"/>
    <w:rsid w:val="009778B4"/>
    <w:rsid w:val="00987741"/>
    <w:rsid w:val="00987F8C"/>
    <w:rsid w:val="009C0224"/>
    <w:rsid w:val="009D154A"/>
    <w:rsid w:val="009E3398"/>
    <w:rsid w:val="009F558B"/>
    <w:rsid w:val="009F5A26"/>
    <w:rsid w:val="00A05133"/>
    <w:rsid w:val="00A160F6"/>
    <w:rsid w:val="00A20030"/>
    <w:rsid w:val="00A252A7"/>
    <w:rsid w:val="00A3258F"/>
    <w:rsid w:val="00A60C4C"/>
    <w:rsid w:val="00A621EE"/>
    <w:rsid w:val="00A74F21"/>
    <w:rsid w:val="00AA0198"/>
    <w:rsid w:val="00AA66EB"/>
    <w:rsid w:val="00AB63C2"/>
    <w:rsid w:val="00AC37DC"/>
    <w:rsid w:val="00AC6FDC"/>
    <w:rsid w:val="00B03DCA"/>
    <w:rsid w:val="00B145B7"/>
    <w:rsid w:val="00B14A6E"/>
    <w:rsid w:val="00B162EE"/>
    <w:rsid w:val="00B20C83"/>
    <w:rsid w:val="00B23CB7"/>
    <w:rsid w:val="00B254A0"/>
    <w:rsid w:val="00B3591D"/>
    <w:rsid w:val="00B80ABD"/>
    <w:rsid w:val="00B963D3"/>
    <w:rsid w:val="00BB08C1"/>
    <w:rsid w:val="00BB5914"/>
    <w:rsid w:val="00BC5895"/>
    <w:rsid w:val="00BD33B0"/>
    <w:rsid w:val="00BD35CC"/>
    <w:rsid w:val="00BE7CA8"/>
    <w:rsid w:val="00C04AEE"/>
    <w:rsid w:val="00C06109"/>
    <w:rsid w:val="00C37366"/>
    <w:rsid w:val="00C52556"/>
    <w:rsid w:val="00C56A7E"/>
    <w:rsid w:val="00C666DB"/>
    <w:rsid w:val="00C7407A"/>
    <w:rsid w:val="00C93B26"/>
    <w:rsid w:val="00CA08DD"/>
    <w:rsid w:val="00CA257D"/>
    <w:rsid w:val="00CA6E20"/>
    <w:rsid w:val="00CB6013"/>
    <w:rsid w:val="00CD6E5A"/>
    <w:rsid w:val="00CE0718"/>
    <w:rsid w:val="00CF16C3"/>
    <w:rsid w:val="00CF46BB"/>
    <w:rsid w:val="00CF6F49"/>
    <w:rsid w:val="00D30058"/>
    <w:rsid w:val="00D36EC0"/>
    <w:rsid w:val="00D53866"/>
    <w:rsid w:val="00D630AA"/>
    <w:rsid w:val="00DA7804"/>
    <w:rsid w:val="00DC0172"/>
    <w:rsid w:val="00DC46E9"/>
    <w:rsid w:val="00DD56C5"/>
    <w:rsid w:val="00DE28BA"/>
    <w:rsid w:val="00E01E59"/>
    <w:rsid w:val="00E05081"/>
    <w:rsid w:val="00E146FA"/>
    <w:rsid w:val="00E1618B"/>
    <w:rsid w:val="00E31B06"/>
    <w:rsid w:val="00E31C66"/>
    <w:rsid w:val="00E52A9E"/>
    <w:rsid w:val="00E5310D"/>
    <w:rsid w:val="00E537EE"/>
    <w:rsid w:val="00E62DDA"/>
    <w:rsid w:val="00E831C7"/>
    <w:rsid w:val="00EA1562"/>
    <w:rsid w:val="00EA631F"/>
    <w:rsid w:val="00ED3A25"/>
    <w:rsid w:val="00F10A23"/>
    <w:rsid w:val="00F22A78"/>
    <w:rsid w:val="00F25A73"/>
    <w:rsid w:val="00F25D73"/>
    <w:rsid w:val="00F34CB2"/>
    <w:rsid w:val="00F4112E"/>
    <w:rsid w:val="00F4729D"/>
    <w:rsid w:val="00F57017"/>
    <w:rsid w:val="00F6101C"/>
    <w:rsid w:val="00F63145"/>
    <w:rsid w:val="00F80266"/>
    <w:rsid w:val="00FA6F7D"/>
    <w:rsid w:val="00FB76E4"/>
    <w:rsid w:val="00FC4EBC"/>
    <w:rsid w:val="00FD5F94"/>
    <w:rsid w:val="00FE215F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98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98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D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9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98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98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D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9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Машута</cp:lastModifiedBy>
  <cp:revision>2</cp:revision>
  <dcterms:created xsi:type="dcterms:W3CDTF">2015-12-18T17:39:00Z</dcterms:created>
  <dcterms:modified xsi:type="dcterms:W3CDTF">2015-12-18T17:39:00Z</dcterms:modified>
</cp:coreProperties>
</file>